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1EEB96" w14:textId="0F0CEBDC" w:rsidR="00C56F25" w:rsidRPr="009E197C" w:rsidRDefault="003F7C40">
      <w:pPr>
        <w:rPr>
          <w:rFonts w:ascii="Times New Roman" w:hAnsi="Times New Roman" w:cs="Times New Roman"/>
          <w:sz w:val="32"/>
          <w:szCs w:val="32"/>
        </w:rPr>
      </w:pPr>
      <w:r w:rsidRPr="009E197C">
        <w:rPr>
          <w:rFonts w:ascii="Times New Roman" w:hAnsi="Times New Roman" w:cs="Times New Roman"/>
          <w:sz w:val="32"/>
          <w:szCs w:val="32"/>
        </w:rPr>
        <w:t>Views</w:t>
      </w:r>
    </w:p>
    <w:p w14:paraId="7DC116FB" w14:textId="514A0518" w:rsidR="009E197C" w:rsidRPr="009E197C" w:rsidRDefault="009E197C">
      <w:pPr>
        <w:rPr>
          <w:rFonts w:ascii="Times New Roman" w:hAnsi="Times New Roman" w:cs="Times New Roman"/>
          <w:sz w:val="32"/>
          <w:szCs w:val="32"/>
        </w:rPr>
      </w:pPr>
      <w:r w:rsidRPr="009E197C">
        <w:rPr>
          <w:rFonts w:ascii="Times New Roman" w:hAnsi="Times New Roman" w:cs="Times New Roman"/>
          <w:sz w:val="32"/>
          <w:szCs w:val="32"/>
        </w:rPr>
        <w:t>Lab2_1</w:t>
      </w:r>
    </w:p>
    <w:p w14:paraId="48B63616" w14:textId="754C6406" w:rsidR="003F7C40" w:rsidRDefault="003F7C4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1:</w:t>
      </w:r>
    </w:p>
    <w:p w14:paraId="0EA634B1" w14:textId="729F965D" w:rsidR="003F7C40" w:rsidRDefault="003F5D38" w:rsidP="003F7C40">
      <w:pPr>
        <w:jc w:val="center"/>
        <w:rPr>
          <w:rFonts w:ascii="Times New Roman" w:hAnsi="Times New Roman" w:cs="Times New Roman"/>
          <w:sz w:val="26"/>
          <w:szCs w:val="26"/>
        </w:rPr>
      </w:pPr>
      <w:r>
        <w:drawing>
          <wp:inline distT="0" distB="0" distL="0" distR="0" wp14:anchorId="6F587088" wp14:editId="64D639E3">
            <wp:extent cx="5758180" cy="3239135"/>
            <wp:effectExtent l="0" t="0" r="0" b="0"/>
            <wp:docPr id="805138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3801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1421" w14:textId="006BAA5D" w:rsidR="003F7C40" w:rsidRDefault="003F7C40" w:rsidP="003F7C40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4FB4FEC" w14:textId="2654ED34" w:rsidR="003F7C40" w:rsidRDefault="003F7C4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2:</w:t>
      </w:r>
    </w:p>
    <w:p w14:paraId="231C9EDC" w14:textId="2BC96B02" w:rsidR="003F7C40" w:rsidRDefault="003F5D38">
      <w:pPr>
        <w:rPr>
          <w:rFonts w:ascii="Times New Roman" w:hAnsi="Times New Roman" w:cs="Times New Roman"/>
          <w:sz w:val="26"/>
          <w:szCs w:val="26"/>
        </w:rPr>
      </w:pPr>
      <w:r>
        <w:drawing>
          <wp:inline distT="0" distB="0" distL="0" distR="0" wp14:anchorId="691AF9F3" wp14:editId="5DDECAE2">
            <wp:extent cx="5758180" cy="3239135"/>
            <wp:effectExtent l="0" t="0" r="0" b="0"/>
            <wp:docPr id="160179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904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FA9B" w14:textId="10313F4F" w:rsidR="003F7C40" w:rsidRDefault="003F7C40">
      <w:pPr>
        <w:rPr>
          <w:rFonts w:ascii="Times New Roman" w:hAnsi="Times New Roman" w:cs="Times New Roman"/>
          <w:sz w:val="26"/>
          <w:szCs w:val="26"/>
        </w:rPr>
      </w:pPr>
    </w:p>
    <w:p w14:paraId="6DD21374" w14:textId="2405D5C1" w:rsidR="003F7C40" w:rsidRDefault="003F7C4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Câu 3:</w:t>
      </w:r>
      <w:r w:rsidR="003F5D38" w:rsidRPr="003F5D38">
        <w:t xml:space="preserve"> </w:t>
      </w:r>
      <w:r w:rsidR="003F5D38">
        <w:drawing>
          <wp:inline distT="0" distB="0" distL="0" distR="0" wp14:anchorId="447F946B" wp14:editId="42D8F1E9">
            <wp:extent cx="5758180" cy="3239135"/>
            <wp:effectExtent l="0" t="0" r="0" b="0"/>
            <wp:docPr id="1821254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5418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8099" w14:textId="594094DF" w:rsidR="003F7C40" w:rsidRDefault="003F7C40">
      <w:pPr>
        <w:rPr>
          <w:rFonts w:ascii="Times New Roman" w:hAnsi="Times New Roman" w:cs="Times New Roman"/>
          <w:sz w:val="26"/>
          <w:szCs w:val="26"/>
        </w:rPr>
      </w:pPr>
    </w:p>
    <w:p w14:paraId="00DB3034" w14:textId="2A148F9E" w:rsidR="003F7C40" w:rsidRDefault="003F7C40">
      <w:pPr>
        <w:rPr>
          <w:rFonts w:ascii="Times New Roman" w:hAnsi="Times New Roman" w:cs="Times New Roman"/>
          <w:sz w:val="26"/>
          <w:szCs w:val="26"/>
        </w:rPr>
      </w:pPr>
    </w:p>
    <w:p w14:paraId="24A46544" w14:textId="253D35C1" w:rsidR="003F7C40" w:rsidRDefault="003F7C4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4:</w:t>
      </w:r>
    </w:p>
    <w:p w14:paraId="3843EEFA" w14:textId="3C4A3894" w:rsidR="003F7C40" w:rsidRDefault="003F5D38">
      <w:pPr>
        <w:rPr>
          <w:rFonts w:ascii="Times New Roman" w:hAnsi="Times New Roman" w:cs="Times New Roman"/>
          <w:sz w:val="26"/>
          <w:szCs w:val="26"/>
        </w:rPr>
      </w:pPr>
      <w:r>
        <w:drawing>
          <wp:inline distT="0" distB="0" distL="0" distR="0" wp14:anchorId="06694A8E" wp14:editId="442652A1">
            <wp:extent cx="5758180" cy="3239135"/>
            <wp:effectExtent l="0" t="0" r="0" b="0"/>
            <wp:docPr id="384439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397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5FBA" w14:textId="71D665C8" w:rsidR="003F7C40" w:rsidRDefault="003F7C40">
      <w:pPr>
        <w:rPr>
          <w:rFonts w:ascii="Times New Roman" w:hAnsi="Times New Roman" w:cs="Times New Roman"/>
          <w:sz w:val="26"/>
          <w:szCs w:val="26"/>
        </w:rPr>
      </w:pPr>
    </w:p>
    <w:p w14:paraId="0CD7C331" w14:textId="7F3378DD" w:rsidR="003F7C40" w:rsidRDefault="003F7C4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Câu 5:</w:t>
      </w:r>
      <w:r w:rsidR="003F5D38" w:rsidRPr="003F5D38">
        <w:t xml:space="preserve"> </w:t>
      </w:r>
      <w:r w:rsidR="003F5D38">
        <w:drawing>
          <wp:inline distT="0" distB="0" distL="0" distR="0" wp14:anchorId="70FE2BB0" wp14:editId="2DD5D404">
            <wp:extent cx="5758180" cy="3239135"/>
            <wp:effectExtent l="0" t="0" r="0" b="0"/>
            <wp:docPr id="634324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2489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9F0A" w14:textId="07B4543E" w:rsidR="003F7C40" w:rsidRDefault="003F7C4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6:</w:t>
      </w:r>
    </w:p>
    <w:p w14:paraId="2C10890B" w14:textId="2B3CEF69" w:rsidR="003F7C40" w:rsidRDefault="003F5D38">
      <w:pPr>
        <w:rPr>
          <w:rFonts w:ascii="Times New Roman" w:hAnsi="Times New Roman" w:cs="Times New Roman"/>
          <w:sz w:val="26"/>
          <w:szCs w:val="26"/>
        </w:rPr>
      </w:pPr>
      <w:r>
        <w:drawing>
          <wp:inline distT="0" distB="0" distL="0" distR="0" wp14:anchorId="5BB94F5B" wp14:editId="7E93901A">
            <wp:extent cx="5758180" cy="3239135"/>
            <wp:effectExtent l="0" t="0" r="0" b="0"/>
            <wp:docPr id="992181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8176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1783" w14:textId="2364E239" w:rsidR="003F7C40" w:rsidRDefault="003F7C40">
      <w:pPr>
        <w:rPr>
          <w:rFonts w:ascii="Times New Roman" w:hAnsi="Times New Roman" w:cs="Times New Roman"/>
          <w:sz w:val="26"/>
          <w:szCs w:val="26"/>
        </w:rPr>
      </w:pPr>
    </w:p>
    <w:p w14:paraId="38C366D7" w14:textId="0006A17C" w:rsidR="003A7C62" w:rsidRDefault="003F7C4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Câu 7:</w:t>
      </w:r>
      <w:r w:rsidR="003F5D38" w:rsidRPr="003F5D38">
        <w:t xml:space="preserve"> </w:t>
      </w:r>
      <w:r w:rsidR="003F5D38">
        <w:drawing>
          <wp:inline distT="0" distB="0" distL="0" distR="0" wp14:anchorId="3753C324" wp14:editId="573D7DB2">
            <wp:extent cx="5758180" cy="3239135"/>
            <wp:effectExtent l="0" t="0" r="0" b="0"/>
            <wp:docPr id="1850526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2696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D2E6" w14:textId="7F8BFF05" w:rsidR="003A7C62" w:rsidRDefault="003A7C6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8</w:t>
      </w:r>
    </w:p>
    <w:p w14:paraId="4FB771F6" w14:textId="3E495AF3" w:rsidR="003A7C62" w:rsidRDefault="003F5D38">
      <w:pPr>
        <w:rPr>
          <w:rFonts w:ascii="Times New Roman" w:hAnsi="Times New Roman" w:cs="Times New Roman"/>
          <w:sz w:val="26"/>
          <w:szCs w:val="26"/>
        </w:rPr>
      </w:pPr>
      <w:r>
        <w:drawing>
          <wp:inline distT="0" distB="0" distL="0" distR="0" wp14:anchorId="1F32E051" wp14:editId="28678CEF">
            <wp:extent cx="5758180" cy="3239135"/>
            <wp:effectExtent l="0" t="0" r="0" b="0"/>
            <wp:docPr id="1924065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6552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7CFA" w14:textId="37C0A35D" w:rsidR="003004A7" w:rsidRDefault="003A7C6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Câu 9:</w:t>
      </w:r>
      <w:r w:rsidR="003F5D38" w:rsidRPr="003F5D38">
        <w:t xml:space="preserve"> </w:t>
      </w:r>
      <w:r w:rsidR="003F5D38">
        <w:drawing>
          <wp:inline distT="0" distB="0" distL="0" distR="0" wp14:anchorId="40FCAB73" wp14:editId="60D94261">
            <wp:extent cx="5758180" cy="3239135"/>
            <wp:effectExtent l="0" t="0" r="0" b="0"/>
            <wp:docPr id="660769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6971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50FB" w14:textId="7447F36F" w:rsidR="003A7C62" w:rsidRDefault="003A7C6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10:</w:t>
      </w:r>
    </w:p>
    <w:p w14:paraId="0549750F" w14:textId="43397F51" w:rsidR="003A7C62" w:rsidRDefault="003F5D38">
      <w:pPr>
        <w:rPr>
          <w:rFonts w:ascii="Times New Roman" w:hAnsi="Times New Roman" w:cs="Times New Roman"/>
          <w:sz w:val="26"/>
          <w:szCs w:val="26"/>
        </w:rPr>
      </w:pPr>
      <w:r>
        <w:drawing>
          <wp:inline distT="0" distB="0" distL="0" distR="0" wp14:anchorId="63301DFA" wp14:editId="0CC02AE0">
            <wp:extent cx="5758180" cy="3239135"/>
            <wp:effectExtent l="0" t="0" r="0" b="0"/>
            <wp:docPr id="1205403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0310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92A2" w14:textId="44712624" w:rsidR="003004A7" w:rsidRDefault="003004A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Câu 11:</w:t>
      </w:r>
      <w:r w:rsidR="003F5D38" w:rsidRPr="003F5D38">
        <w:t xml:space="preserve"> </w:t>
      </w:r>
      <w:r w:rsidR="003F5D38">
        <w:drawing>
          <wp:inline distT="0" distB="0" distL="0" distR="0" wp14:anchorId="1F674FC4" wp14:editId="5E3C2555">
            <wp:extent cx="5758180" cy="3239135"/>
            <wp:effectExtent l="0" t="0" r="0" b="0"/>
            <wp:docPr id="1522168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6881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858D" w14:textId="3E8B6F9B" w:rsidR="003004A7" w:rsidRDefault="003004A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12:</w:t>
      </w:r>
    </w:p>
    <w:p w14:paraId="47FB2076" w14:textId="14879F8A" w:rsidR="003004A7" w:rsidRDefault="003F5D38">
      <w:pPr>
        <w:rPr>
          <w:rFonts w:ascii="Times New Roman" w:hAnsi="Times New Roman" w:cs="Times New Roman"/>
          <w:sz w:val="26"/>
          <w:szCs w:val="26"/>
        </w:rPr>
      </w:pPr>
      <w:r>
        <w:drawing>
          <wp:inline distT="0" distB="0" distL="0" distR="0" wp14:anchorId="2B62A28A" wp14:editId="50E8F83A">
            <wp:extent cx="5758180" cy="3239135"/>
            <wp:effectExtent l="0" t="0" r="0" b="0"/>
            <wp:docPr id="1993483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8383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1686" w14:textId="3169B7E0" w:rsidR="000F4278" w:rsidRDefault="003004A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Câu 13:</w:t>
      </w:r>
      <w:r w:rsidR="003F5D38" w:rsidRPr="003F5D38">
        <w:t xml:space="preserve"> </w:t>
      </w:r>
      <w:r w:rsidR="003F5D38">
        <w:drawing>
          <wp:inline distT="0" distB="0" distL="0" distR="0" wp14:anchorId="565BB50A" wp14:editId="05D0AC2C">
            <wp:extent cx="5758180" cy="3239135"/>
            <wp:effectExtent l="0" t="0" r="0" b="0"/>
            <wp:docPr id="2027677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7732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33E7" w14:textId="29E55F9F" w:rsidR="003004A7" w:rsidRDefault="003004A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14:</w:t>
      </w:r>
    </w:p>
    <w:p w14:paraId="6CA49A19" w14:textId="0417ED01" w:rsidR="000F4278" w:rsidRDefault="003F5D38">
      <w:pPr>
        <w:rPr>
          <w:rFonts w:ascii="Times New Roman" w:hAnsi="Times New Roman" w:cs="Times New Roman"/>
          <w:sz w:val="26"/>
          <w:szCs w:val="26"/>
        </w:rPr>
      </w:pPr>
      <w:r>
        <w:drawing>
          <wp:inline distT="0" distB="0" distL="0" distR="0" wp14:anchorId="5975104C" wp14:editId="55038BD2">
            <wp:extent cx="5758180" cy="3239135"/>
            <wp:effectExtent l="0" t="0" r="0" b="0"/>
            <wp:docPr id="14377351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3516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1442" w14:textId="3DA138DA" w:rsidR="000F4278" w:rsidRDefault="000F427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Câu 15:</w:t>
      </w:r>
      <w:r w:rsidR="003F5D38" w:rsidRPr="003F5D38">
        <w:t xml:space="preserve"> </w:t>
      </w:r>
      <w:r w:rsidR="003F5D38">
        <w:drawing>
          <wp:inline distT="0" distB="0" distL="0" distR="0" wp14:anchorId="225F0F81" wp14:editId="7D158521">
            <wp:extent cx="5758180" cy="3239135"/>
            <wp:effectExtent l="0" t="0" r="0" b="0"/>
            <wp:docPr id="1153684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68417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84DD" w14:textId="6855CE7E" w:rsidR="000F4278" w:rsidRDefault="000F427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16:</w:t>
      </w:r>
    </w:p>
    <w:p w14:paraId="681BE36B" w14:textId="25F9A221" w:rsidR="000F4278" w:rsidRDefault="003F5D38">
      <w:pPr>
        <w:rPr>
          <w:rFonts w:ascii="Times New Roman" w:hAnsi="Times New Roman" w:cs="Times New Roman"/>
          <w:sz w:val="26"/>
          <w:szCs w:val="26"/>
        </w:rPr>
      </w:pPr>
      <w:r>
        <w:drawing>
          <wp:inline distT="0" distB="0" distL="0" distR="0" wp14:anchorId="31299497" wp14:editId="75D275AF">
            <wp:extent cx="5758180" cy="3239135"/>
            <wp:effectExtent l="0" t="0" r="0" b="0"/>
            <wp:docPr id="636282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8241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49CB" w14:textId="4941C2BE" w:rsidR="000F4278" w:rsidRDefault="000F427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Câu 17:</w:t>
      </w:r>
      <w:r w:rsidR="003F5D38" w:rsidRPr="003F5D38">
        <w:t xml:space="preserve"> </w:t>
      </w:r>
      <w:r w:rsidR="003F5D38">
        <w:drawing>
          <wp:inline distT="0" distB="0" distL="0" distR="0" wp14:anchorId="2D4753FE" wp14:editId="1D6F154A">
            <wp:extent cx="5758180" cy="3239135"/>
            <wp:effectExtent l="0" t="0" r="0" b="0"/>
            <wp:docPr id="951037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3711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9501" w14:textId="41846469" w:rsidR="009E197C" w:rsidRPr="009E197C" w:rsidRDefault="009E197C">
      <w:pPr>
        <w:rPr>
          <w:rFonts w:ascii="Times New Roman" w:hAnsi="Times New Roman" w:cs="Times New Roman"/>
          <w:sz w:val="32"/>
          <w:szCs w:val="32"/>
        </w:rPr>
      </w:pPr>
      <w:r w:rsidRPr="009E197C">
        <w:rPr>
          <w:rFonts w:ascii="Times New Roman" w:hAnsi="Times New Roman" w:cs="Times New Roman"/>
          <w:sz w:val="32"/>
          <w:szCs w:val="32"/>
        </w:rPr>
        <w:t>Lab2_2</w:t>
      </w:r>
    </w:p>
    <w:p w14:paraId="040F37BF" w14:textId="1257A9CB" w:rsidR="000F4278" w:rsidRDefault="005A0E5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18:</w:t>
      </w:r>
    </w:p>
    <w:p w14:paraId="11234293" w14:textId="6ACF3C12" w:rsidR="005A0E55" w:rsidRDefault="003F5D38">
      <w:pPr>
        <w:rPr>
          <w:rFonts w:ascii="Times New Roman" w:hAnsi="Times New Roman" w:cs="Times New Roman"/>
          <w:sz w:val="26"/>
          <w:szCs w:val="26"/>
        </w:rPr>
      </w:pPr>
      <w:r>
        <w:drawing>
          <wp:inline distT="0" distB="0" distL="0" distR="0" wp14:anchorId="2B407633" wp14:editId="7966A1F3">
            <wp:extent cx="5758180" cy="3239135"/>
            <wp:effectExtent l="0" t="0" r="0" b="0"/>
            <wp:docPr id="1967179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7935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850E" w14:textId="1F719831" w:rsidR="005A0E55" w:rsidRDefault="005A0E55">
      <w:pPr>
        <w:rPr>
          <w:rFonts w:ascii="Times New Roman" w:hAnsi="Times New Roman" w:cs="Times New Roman"/>
          <w:sz w:val="26"/>
          <w:szCs w:val="26"/>
        </w:rPr>
      </w:pPr>
    </w:p>
    <w:p w14:paraId="5A21C062" w14:textId="14B7E8F5" w:rsidR="005A0E55" w:rsidRDefault="005A0E5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Câu 19:</w:t>
      </w:r>
      <w:r w:rsidR="000B3D8D" w:rsidRPr="000B3D8D">
        <w:t xml:space="preserve"> </w:t>
      </w:r>
      <w:r w:rsidR="000B3D8D">
        <w:drawing>
          <wp:inline distT="0" distB="0" distL="0" distR="0" wp14:anchorId="1151629A" wp14:editId="0B5E95CD">
            <wp:extent cx="5758180" cy="3239135"/>
            <wp:effectExtent l="0" t="0" r="0" b="0"/>
            <wp:docPr id="1402345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459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60BC" w14:textId="73D53017" w:rsidR="005A0E55" w:rsidRDefault="000B3D8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20:</w:t>
      </w:r>
    </w:p>
    <w:p w14:paraId="54A2DEBC" w14:textId="787A784A" w:rsidR="000B3D8D" w:rsidRDefault="000B3D8D">
      <w:pPr>
        <w:rPr>
          <w:rFonts w:ascii="Times New Roman" w:hAnsi="Times New Roman" w:cs="Times New Roman"/>
          <w:sz w:val="26"/>
          <w:szCs w:val="26"/>
        </w:rPr>
      </w:pPr>
      <w:r>
        <w:drawing>
          <wp:inline distT="0" distB="0" distL="0" distR="0" wp14:anchorId="15193033" wp14:editId="11B56F46">
            <wp:extent cx="5758180" cy="3239135"/>
            <wp:effectExtent l="0" t="0" r="0" b="0"/>
            <wp:docPr id="1920955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5544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A101" w14:textId="1B3E452E" w:rsidR="000B3D8D" w:rsidRDefault="000B3D8D">
      <w:r>
        <w:rPr>
          <w:rFonts w:ascii="Times New Roman" w:hAnsi="Times New Roman" w:cs="Times New Roman"/>
          <w:sz w:val="26"/>
          <w:szCs w:val="26"/>
        </w:rPr>
        <w:lastRenderedPageBreak/>
        <w:t>Câu 21:</w:t>
      </w:r>
      <w:r w:rsidRPr="000B3D8D">
        <w:t xml:space="preserve"> </w:t>
      </w:r>
      <w:r>
        <w:drawing>
          <wp:inline distT="0" distB="0" distL="0" distR="0" wp14:anchorId="78978591" wp14:editId="0370D8EA">
            <wp:extent cx="5758180" cy="3239135"/>
            <wp:effectExtent l="0" t="0" r="0" b="0"/>
            <wp:docPr id="1457679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7923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A3B8" w14:textId="6B94E087" w:rsidR="000B3D8D" w:rsidRDefault="000B3D8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22:</w:t>
      </w:r>
    </w:p>
    <w:p w14:paraId="49768BA9" w14:textId="17E6886E" w:rsidR="000B3D8D" w:rsidRDefault="000B3D8D">
      <w:pPr>
        <w:rPr>
          <w:rFonts w:ascii="Times New Roman" w:hAnsi="Times New Roman" w:cs="Times New Roman"/>
          <w:sz w:val="26"/>
          <w:szCs w:val="26"/>
        </w:rPr>
      </w:pPr>
      <w:r>
        <w:drawing>
          <wp:inline distT="0" distB="0" distL="0" distR="0" wp14:anchorId="10F14D5A" wp14:editId="09E456E7">
            <wp:extent cx="5758180" cy="3239135"/>
            <wp:effectExtent l="0" t="0" r="0" b="0"/>
            <wp:docPr id="1403248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4858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9365" w14:textId="0727C493" w:rsidR="000B3D8D" w:rsidRDefault="000B3D8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Câu 23:</w:t>
      </w:r>
      <w:r w:rsidRPr="000B3D8D">
        <w:t xml:space="preserve"> </w:t>
      </w:r>
      <w:r>
        <w:drawing>
          <wp:inline distT="0" distB="0" distL="0" distR="0" wp14:anchorId="4BA49FA2" wp14:editId="6BA9EA94">
            <wp:extent cx="5758180" cy="3239135"/>
            <wp:effectExtent l="0" t="0" r="0" b="0"/>
            <wp:docPr id="2037564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6441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95E3" w14:textId="5D984D10" w:rsidR="000B3D8D" w:rsidRDefault="000B3D8D">
      <w:pPr>
        <w:rPr>
          <w:rFonts w:ascii="Times New Roman" w:hAnsi="Times New Roman" w:cs="Times New Roman"/>
          <w:sz w:val="26"/>
          <w:szCs w:val="26"/>
        </w:rPr>
      </w:pPr>
    </w:p>
    <w:p w14:paraId="5ADA3EBA" w14:textId="1580436C" w:rsidR="000B3D8D" w:rsidRDefault="000B3D8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24:</w:t>
      </w:r>
    </w:p>
    <w:p w14:paraId="74A7331D" w14:textId="146821FD" w:rsidR="000B3D8D" w:rsidRPr="000B3D8D" w:rsidRDefault="000B3D8D">
      <w:pPr>
        <w:rPr>
          <w:rFonts w:ascii="Times New Roman" w:hAnsi="Times New Roman" w:cs="Times New Roman"/>
          <w:sz w:val="26"/>
          <w:szCs w:val="26"/>
        </w:rPr>
      </w:pPr>
      <w:r>
        <w:drawing>
          <wp:inline distT="0" distB="0" distL="0" distR="0" wp14:anchorId="79ECA28D" wp14:editId="633E4BA2">
            <wp:extent cx="5758180" cy="3239135"/>
            <wp:effectExtent l="0" t="0" r="0" b="0"/>
            <wp:docPr id="1457096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9698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5060" w14:textId="5FF902EA" w:rsidR="000B3D8D" w:rsidRDefault="000B3D8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Câu 25:</w:t>
      </w:r>
      <w:r w:rsidRPr="000B3D8D">
        <w:t xml:space="preserve"> </w:t>
      </w:r>
      <w:r>
        <w:drawing>
          <wp:inline distT="0" distB="0" distL="0" distR="0" wp14:anchorId="5D578DF1" wp14:editId="1DF81449">
            <wp:extent cx="5758180" cy="3239135"/>
            <wp:effectExtent l="0" t="0" r="0" b="0"/>
            <wp:docPr id="115643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32433" name="Picture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4B84" w14:textId="2ABBFCF4" w:rsidR="000B3D8D" w:rsidRDefault="009E19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26:</w:t>
      </w:r>
    </w:p>
    <w:p w14:paraId="08E3D91D" w14:textId="3F209068" w:rsidR="009E197C" w:rsidRDefault="009E197C">
      <w:pPr>
        <w:rPr>
          <w:rFonts w:ascii="Times New Roman" w:hAnsi="Times New Roman" w:cs="Times New Roman"/>
          <w:sz w:val="26"/>
          <w:szCs w:val="26"/>
        </w:rPr>
      </w:pPr>
      <w:r>
        <w:drawing>
          <wp:inline distT="0" distB="0" distL="0" distR="0" wp14:anchorId="545F73BE" wp14:editId="78B47CB1">
            <wp:extent cx="5758180" cy="3239135"/>
            <wp:effectExtent l="0" t="0" r="0" b="0"/>
            <wp:docPr id="1339402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0219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B43B" w14:textId="50130498" w:rsidR="009E197C" w:rsidRDefault="009E197C">
      <w:r>
        <w:rPr>
          <w:rFonts w:ascii="Times New Roman" w:hAnsi="Times New Roman" w:cs="Times New Roman"/>
          <w:sz w:val="26"/>
          <w:szCs w:val="26"/>
        </w:rPr>
        <w:lastRenderedPageBreak/>
        <w:t>Câu 27:</w:t>
      </w:r>
      <w:r w:rsidRPr="009E197C">
        <w:t xml:space="preserve"> </w:t>
      </w:r>
      <w:r>
        <w:drawing>
          <wp:inline distT="0" distB="0" distL="0" distR="0" wp14:anchorId="497B11F5" wp14:editId="47E5A5B6">
            <wp:extent cx="5758180" cy="3239135"/>
            <wp:effectExtent l="0" t="0" r="0" b="0"/>
            <wp:docPr id="35526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645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0E05" w14:textId="5F69854C" w:rsidR="009E197C" w:rsidRDefault="009E19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28:</w:t>
      </w:r>
    </w:p>
    <w:p w14:paraId="6E2B9DBB" w14:textId="4E185204" w:rsidR="009E197C" w:rsidRPr="009E197C" w:rsidRDefault="009E197C">
      <w:pPr>
        <w:rPr>
          <w:rFonts w:ascii="Times New Roman" w:hAnsi="Times New Roman" w:cs="Times New Roman"/>
          <w:sz w:val="26"/>
          <w:szCs w:val="26"/>
        </w:rPr>
      </w:pPr>
      <w:r>
        <w:drawing>
          <wp:inline distT="0" distB="0" distL="0" distR="0" wp14:anchorId="160F4D08" wp14:editId="0B3F316C">
            <wp:extent cx="5758180" cy="3239135"/>
            <wp:effectExtent l="0" t="0" r="0" b="0"/>
            <wp:docPr id="1910621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2120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BDFA" w14:textId="6CACC32F" w:rsidR="009E197C" w:rsidRPr="003F7C40" w:rsidRDefault="009E197C">
      <w:pPr>
        <w:rPr>
          <w:rFonts w:ascii="Times New Roman" w:hAnsi="Times New Roman" w:cs="Times New Roman"/>
          <w:sz w:val="26"/>
          <w:szCs w:val="26"/>
        </w:rPr>
      </w:pPr>
    </w:p>
    <w:sectPr w:rsidR="009E197C" w:rsidRPr="003F7C40" w:rsidSect="00D27924">
      <w:type w:val="continuous"/>
      <w:pgSz w:w="11907" w:h="16839" w:code="9"/>
      <w:pgMar w:top="1138" w:right="1138" w:bottom="1138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BB6"/>
    <w:rsid w:val="000B3D8D"/>
    <w:rsid w:val="000F4278"/>
    <w:rsid w:val="003004A7"/>
    <w:rsid w:val="0032020A"/>
    <w:rsid w:val="003A7C62"/>
    <w:rsid w:val="003F5D38"/>
    <w:rsid w:val="003F7C40"/>
    <w:rsid w:val="00405BB6"/>
    <w:rsid w:val="005A0E55"/>
    <w:rsid w:val="005C30B2"/>
    <w:rsid w:val="007F05EF"/>
    <w:rsid w:val="009649F9"/>
    <w:rsid w:val="009E197C"/>
    <w:rsid w:val="00A24B4B"/>
    <w:rsid w:val="00C56F25"/>
    <w:rsid w:val="00CA36FB"/>
    <w:rsid w:val="00CF5CCA"/>
    <w:rsid w:val="00D24496"/>
    <w:rsid w:val="00D27924"/>
    <w:rsid w:val="00FB2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37338"/>
  <w15:chartTrackingRefBased/>
  <w15:docId w15:val="{281BBA7F-1259-4AEA-89DD-73A9BB94AF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14</Pages>
  <Words>44</Words>
  <Characters>255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Nghị</dc:creator>
  <cp:keywords/>
  <dc:description/>
  <cp:lastModifiedBy>Thanh Nghị</cp:lastModifiedBy>
  <cp:revision>5</cp:revision>
  <dcterms:created xsi:type="dcterms:W3CDTF">2023-04-05T00:37:00Z</dcterms:created>
  <dcterms:modified xsi:type="dcterms:W3CDTF">2023-04-05T01:50:00Z</dcterms:modified>
</cp:coreProperties>
</file>